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4C9D6" w14:textId="3084C0D1" w:rsidR="0057277E" w:rsidRPr="00E95047" w:rsidRDefault="003001CD" w:rsidP="007755D8">
      <w:pPr>
        <w:spacing w:line="240" w:lineRule="auto"/>
        <w:jc w:val="center"/>
        <w:rPr>
          <w:rFonts w:ascii="Calibri" w:hAnsi="Calibri" w:cs="Calibri"/>
          <w:b/>
          <w:bCs/>
          <w:color w:val="3A3A3A" w:themeColor="background2" w:themeShade="40"/>
          <w:sz w:val="32"/>
          <w:szCs w:val="32"/>
        </w:rPr>
      </w:pPr>
      <w:r w:rsidRPr="00E95047">
        <w:rPr>
          <w:rFonts w:ascii="Calibri" w:hAnsi="Calibri" w:cs="Calibri"/>
          <w:b/>
          <w:bCs/>
          <w:color w:val="3A3A3A" w:themeColor="background2" w:themeShade="40"/>
          <w:sz w:val="32"/>
          <w:szCs w:val="32"/>
        </w:rPr>
        <w:t xml:space="preserve">FICHA INSCRIPCIÓN: </w:t>
      </w:r>
      <w:r w:rsidR="009F05C9" w:rsidRPr="00E95047">
        <w:rPr>
          <w:rFonts w:ascii="Calibri" w:hAnsi="Calibri" w:cs="Calibri"/>
          <w:b/>
          <w:bCs/>
          <w:color w:val="3A3A3A" w:themeColor="background2" w:themeShade="40"/>
          <w:sz w:val="32"/>
          <w:szCs w:val="32"/>
        </w:rPr>
        <w:t xml:space="preserve">DEGUSTACIÓN DE PRODUCTOS PALENTINOS EN </w:t>
      </w:r>
      <w:r w:rsidR="006C02BE" w:rsidRPr="00E95047">
        <w:rPr>
          <w:rFonts w:ascii="Calibri" w:hAnsi="Calibri" w:cs="Calibri"/>
          <w:b/>
          <w:bCs/>
          <w:color w:val="3A3A3A" w:themeColor="background2" w:themeShade="40"/>
          <w:sz w:val="32"/>
          <w:szCs w:val="32"/>
        </w:rPr>
        <w:t>BERLIN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8"/>
        <w:gridCol w:w="3618"/>
        <w:gridCol w:w="249"/>
        <w:gridCol w:w="687"/>
        <w:gridCol w:w="2432"/>
      </w:tblGrid>
      <w:tr w:rsidR="00E95047" w:rsidRPr="00C82710" w14:paraId="0DA7ED77" w14:textId="77777777" w:rsidTr="00E66420">
        <w:tc>
          <w:tcPr>
            <w:tcW w:w="8784" w:type="dxa"/>
            <w:gridSpan w:val="5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C00000"/>
          </w:tcPr>
          <w:p w14:paraId="5A01AF1E" w14:textId="03881679" w:rsidR="00E95047" w:rsidRPr="00E95047" w:rsidRDefault="00E95047" w:rsidP="00C82710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/>
                <w:color w:val="FFFFFF"/>
                <w:kern w:val="0"/>
                <w:sz w:val="20"/>
                <w:szCs w:val="20"/>
                <w14:ligatures w14:val="none"/>
              </w:rPr>
            </w:pPr>
            <w:r w:rsidRPr="00E95047">
              <w:rPr>
                <w:rFonts w:ascii="Calibri" w:eastAsia="Calibri" w:hAnsi="Calibri" w:cs="Calibri-Bold"/>
                <w:b/>
                <w:color w:val="FFFFFF" w:themeColor="background1"/>
                <w:kern w:val="0"/>
                <w:sz w:val="22"/>
                <w:szCs w:val="22"/>
                <w14:ligatures w14:val="none"/>
              </w:rPr>
              <w:t>1.DATOS DE IDENTIFICACIÓN DE LA EMPRESA</w:t>
            </w:r>
          </w:p>
        </w:tc>
      </w:tr>
      <w:tr w:rsidR="0085582A" w:rsidRPr="0085582A" w14:paraId="7E190354" w14:textId="77777777" w:rsidTr="00E66420">
        <w:tc>
          <w:tcPr>
            <w:tcW w:w="179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  <w:hideMark/>
          </w:tcPr>
          <w:p w14:paraId="6AA6A9E2" w14:textId="41FDBE6F" w:rsidR="00C82710" w:rsidRPr="0085582A" w:rsidRDefault="00E95047" w:rsidP="00C82710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Nombre Fiscal</w:t>
            </w:r>
          </w:p>
        </w:tc>
        <w:tc>
          <w:tcPr>
            <w:tcW w:w="3867" w:type="dxa"/>
            <w:gridSpan w:val="2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hideMark/>
          </w:tcPr>
          <w:p w14:paraId="16D02868" w14:textId="73DB5EFD" w:rsidR="00C82710" w:rsidRPr="0085582A" w:rsidRDefault="00C82710" w:rsidP="00C82710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  <w:hideMark/>
          </w:tcPr>
          <w:p w14:paraId="4AAAE76F" w14:textId="77777777" w:rsidR="00C82710" w:rsidRPr="0085582A" w:rsidRDefault="00C82710" w:rsidP="00C82710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NIF</w:t>
            </w:r>
          </w:p>
        </w:tc>
        <w:tc>
          <w:tcPr>
            <w:tcW w:w="2432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hideMark/>
          </w:tcPr>
          <w:p w14:paraId="197D7C5F" w14:textId="41D8040D" w:rsidR="00C82710" w:rsidRPr="0085582A" w:rsidRDefault="00C82710" w:rsidP="00C82710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5582A" w:rsidRPr="0085582A" w14:paraId="011CD950" w14:textId="77777777" w:rsidTr="00E66420">
        <w:tc>
          <w:tcPr>
            <w:tcW w:w="179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</w:tcPr>
          <w:p w14:paraId="1D853A66" w14:textId="7BE94F22" w:rsidR="00E95047" w:rsidRPr="0085582A" w:rsidRDefault="00E95047" w:rsidP="00C82710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Domicilio social</w:t>
            </w:r>
          </w:p>
        </w:tc>
        <w:tc>
          <w:tcPr>
            <w:tcW w:w="6986" w:type="dxa"/>
            <w:gridSpan w:val="4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14:paraId="0DC60790" w14:textId="77777777" w:rsidR="00E95047" w:rsidRPr="0085582A" w:rsidRDefault="00E95047" w:rsidP="00C82710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5582A" w:rsidRPr="0085582A" w14:paraId="376AE18E" w14:textId="77777777" w:rsidTr="00E66420">
        <w:tc>
          <w:tcPr>
            <w:tcW w:w="179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</w:tcPr>
          <w:p w14:paraId="0AB5A891" w14:textId="2D80CAF9" w:rsidR="00E95047" w:rsidRPr="0085582A" w:rsidRDefault="00E95047" w:rsidP="00C82710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Localidad</w:t>
            </w:r>
          </w:p>
        </w:tc>
        <w:tc>
          <w:tcPr>
            <w:tcW w:w="3867" w:type="dxa"/>
            <w:gridSpan w:val="2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14:paraId="7610879B" w14:textId="77777777" w:rsidR="00E95047" w:rsidRPr="0085582A" w:rsidRDefault="00E95047" w:rsidP="00C82710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</w:tcPr>
          <w:p w14:paraId="732F49B4" w14:textId="1C8CB446" w:rsidR="00E95047" w:rsidRPr="0085582A" w:rsidRDefault="00E95047" w:rsidP="00C82710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C.P</w:t>
            </w:r>
          </w:p>
        </w:tc>
        <w:tc>
          <w:tcPr>
            <w:tcW w:w="2432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14:paraId="782B7D17" w14:textId="77777777" w:rsidR="00E95047" w:rsidRPr="0085582A" w:rsidRDefault="00E95047" w:rsidP="00C82710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5582A" w:rsidRPr="0085582A" w14:paraId="0A1921CB" w14:textId="77777777" w:rsidTr="00E66420">
        <w:tc>
          <w:tcPr>
            <w:tcW w:w="179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</w:tcPr>
          <w:p w14:paraId="1937E9D2" w14:textId="5934CA33" w:rsidR="00E95047" w:rsidRPr="0085582A" w:rsidRDefault="00534000" w:rsidP="00C82710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Correo electrónico</w:t>
            </w:r>
          </w:p>
        </w:tc>
        <w:tc>
          <w:tcPr>
            <w:tcW w:w="361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14:paraId="1111E35A" w14:textId="77777777" w:rsidR="00E95047" w:rsidRPr="0085582A" w:rsidRDefault="00E95047" w:rsidP="00C82710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</w:tcPr>
          <w:p w14:paraId="764BA0CD" w14:textId="1A78DCE3" w:rsidR="00E95047" w:rsidRPr="0085582A" w:rsidRDefault="00534000" w:rsidP="00C82710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Teléfono</w:t>
            </w:r>
          </w:p>
        </w:tc>
        <w:tc>
          <w:tcPr>
            <w:tcW w:w="2432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14:paraId="4E64BFA6" w14:textId="77777777" w:rsidR="00E95047" w:rsidRPr="0085582A" w:rsidRDefault="00E95047" w:rsidP="00C82710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5582A" w:rsidRPr="0085582A" w14:paraId="44525379" w14:textId="77777777" w:rsidTr="00E66420">
        <w:tc>
          <w:tcPr>
            <w:tcW w:w="179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</w:tcPr>
          <w:p w14:paraId="72AA747A" w14:textId="2884AB16" w:rsidR="007755D8" w:rsidRPr="0085582A" w:rsidRDefault="007755D8" w:rsidP="00C82710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Web</w:t>
            </w:r>
          </w:p>
        </w:tc>
        <w:tc>
          <w:tcPr>
            <w:tcW w:w="6986" w:type="dxa"/>
            <w:gridSpan w:val="4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14:paraId="19509AE0" w14:textId="77777777" w:rsidR="007755D8" w:rsidRPr="0085582A" w:rsidRDefault="007755D8" w:rsidP="00C82710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55BAB774" w14:textId="77777777" w:rsidR="007755D8" w:rsidRPr="0085582A" w:rsidRDefault="007755D8" w:rsidP="0057277E">
      <w:pPr>
        <w:jc w:val="both"/>
        <w:rPr>
          <w:rFonts w:ascii="Bahnschrift" w:hAnsi="Bahnschrift" w:cs="Arial"/>
          <w:sz w:val="22"/>
          <w:szCs w:val="22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8"/>
        <w:gridCol w:w="3618"/>
        <w:gridCol w:w="936"/>
        <w:gridCol w:w="2432"/>
      </w:tblGrid>
      <w:tr w:rsidR="0085582A" w:rsidRPr="0085582A" w14:paraId="24345033" w14:textId="77777777" w:rsidTr="00E66420">
        <w:tc>
          <w:tcPr>
            <w:tcW w:w="8784" w:type="dxa"/>
            <w:gridSpan w:val="4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C00000"/>
          </w:tcPr>
          <w:p w14:paraId="591C0D3A" w14:textId="13A42981" w:rsidR="007755D8" w:rsidRPr="0085582A" w:rsidRDefault="007755D8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/>
                <w:kern w:val="0"/>
                <w:sz w:val="22"/>
                <w:szCs w:val="22"/>
                <w14:ligatures w14:val="none"/>
              </w:rPr>
              <w:t>2.DATOS DE CONTACTO / REPRESENTANTE EMPRESA</w:t>
            </w:r>
          </w:p>
        </w:tc>
      </w:tr>
      <w:tr w:rsidR="0085582A" w:rsidRPr="0085582A" w14:paraId="767ECC5D" w14:textId="77777777" w:rsidTr="00E66420">
        <w:tc>
          <w:tcPr>
            <w:tcW w:w="179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  <w:hideMark/>
          </w:tcPr>
          <w:p w14:paraId="05F57E1C" w14:textId="1BD9089E" w:rsidR="007755D8" w:rsidRPr="0085582A" w:rsidRDefault="007755D8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Nombre</w:t>
            </w:r>
          </w:p>
        </w:tc>
        <w:tc>
          <w:tcPr>
            <w:tcW w:w="6986" w:type="dxa"/>
            <w:gridSpan w:val="3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hideMark/>
          </w:tcPr>
          <w:p w14:paraId="3EFC7770" w14:textId="77777777" w:rsidR="007755D8" w:rsidRPr="0085582A" w:rsidRDefault="007755D8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5582A" w:rsidRPr="0085582A" w14:paraId="3ABD28C0" w14:textId="77777777" w:rsidTr="00E66420">
        <w:tc>
          <w:tcPr>
            <w:tcW w:w="179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</w:tcPr>
          <w:p w14:paraId="79731354" w14:textId="6CC50710" w:rsidR="007755D8" w:rsidRPr="0085582A" w:rsidRDefault="007755D8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Cargo</w:t>
            </w:r>
          </w:p>
        </w:tc>
        <w:tc>
          <w:tcPr>
            <w:tcW w:w="6986" w:type="dxa"/>
            <w:gridSpan w:val="3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14:paraId="4EB96DFC" w14:textId="77777777" w:rsidR="007755D8" w:rsidRPr="0085582A" w:rsidRDefault="007755D8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5582A" w:rsidRPr="0085582A" w14:paraId="540E71C2" w14:textId="77777777" w:rsidTr="00E66420">
        <w:tc>
          <w:tcPr>
            <w:tcW w:w="179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</w:tcPr>
          <w:p w14:paraId="05D11D2E" w14:textId="621C110C" w:rsidR="007755D8" w:rsidRPr="0085582A" w:rsidRDefault="007755D8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Idiomas</w:t>
            </w:r>
          </w:p>
        </w:tc>
        <w:tc>
          <w:tcPr>
            <w:tcW w:w="6986" w:type="dxa"/>
            <w:gridSpan w:val="3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14:paraId="45366D5D" w14:textId="7229D09E" w:rsidR="007755D8" w:rsidRPr="0085582A" w:rsidRDefault="007755D8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5582A" w:rsidRPr="0085582A" w14:paraId="088B8E3C" w14:textId="77777777" w:rsidTr="00E66420">
        <w:tc>
          <w:tcPr>
            <w:tcW w:w="179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</w:tcPr>
          <w:p w14:paraId="492F0BAC" w14:textId="77777777" w:rsidR="007755D8" w:rsidRPr="0085582A" w:rsidRDefault="007755D8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Correo electrónico</w:t>
            </w:r>
          </w:p>
        </w:tc>
        <w:tc>
          <w:tcPr>
            <w:tcW w:w="361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14:paraId="2CDFAA6A" w14:textId="77777777" w:rsidR="007755D8" w:rsidRPr="0085582A" w:rsidRDefault="007755D8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3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</w:tcPr>
          <w:p w14:paraId="1B9971B0" w14:textId="642F1AEF" w:rsidR="007755D8" w:rsidRPr="0085582A" w:rsidRDefault="007755D8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Móvil</w:t>
            </w:r>
          </w:p>
        </w:tc>
        <w:tc>
          <w:tcPr>
            <w:tcW w:w="2432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14:paraId="68AB23DC" w14:textId="77777777" w:rsidR="007755D8" w:rsidRPr="0085582A" w:rsidRDefault="007755D8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4667FE8E" w14:textId="77777777" w:rsidR="00E66420" w:rsidRPr="0085582A" w:rsidRDefault="00E66420" w:rsidP="00E66420">
      <w:pPr>
        <w:spacing w:line="240" w:lineRule="auto"/>
        <w:jc w:val="both"/>
        <w:rPr>
          <w:rFonts w:ascii="Calibri" w:hAnsi="Calibri" w:cs="Calibri"/>
          <w:b/>
          <w:bCs/>
          <w:sz w:val="14"/>
          <w:szCs w:val="14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095"/>
      </w:tblGrid>
      <w:tr w:rsidR="0085582A" w:rsidRPr="0085582A" w14:paraId="5284E61D" w14:textId="77777777" w:rsidTr="005A6219">
        <w:tc>
          <w:tcPr>
            <w:tcW w:w="8784" w:type="dxa"/>
            <w:gridSpan w:val="2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C00000"/>
          </w:tcPr>
          <w:p w14:paraId="772B4863" w14:textId="6F514570" w:rsidR="00E66420" w:rsidRPr="0085582A" w:rsidRDefault="00E66420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/>
                <w:kern w:val="0"/>
                <w:sz w:val="22"/>
                <w:szCs w:val="22"/>
                <w14:ligatures w14:val="none"/>
              </w:rPr>
              <w:t>3. LINEA DE PRODUCTOS / DATOS COMERCIALES</w:t>
            </w:r>
          </w:p>
        </w:tc>
      </w:tr>
      <w:tr w:rsidR="0085582A" w:rsidRPr="0085582A" w14:paraId="14A50D23" w14:textId="77777777" w:rsidTr="00E66420">
        <w:tc>
          <w:tcPr>
            <w:tcW w:w="268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  <w:hideMark/>
          </w:tcPr>
          <w:p w14:paraId="4F7CD2F5" w14:textId="1638D483" w:rsidR="00E66420" w:rsidRPr="0085582A" w:rsidRDefault="00E66420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Marca/ Nombre comercial</w:t>
            </w:r>
          </w:p>
        </w:tc>
        <w:tc>
          <w:tcPr>
            <w:tcW w:w="6095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hideMark/>
          </w:tcPr>
          <w:p w14:paraId="02B5D47A" w14:textId="77777777" w:rsidR="00E66420" w:rsidRPr="0085582A" w:rsidRDefault="00E66420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5582A" w:rsidRPr="0085582A" w14:paraId="58E3D6F9" w14:textId="77777777" w:rsidTr="00E66420">
        <w:tc>
          <w:tcPr>
            <w:tcW w:w="268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</w:tcPr>
          <w:p w14:paraId="1AF5AFC4" w14:textId="1E12F952" w:rsidR="00E66420" w:rsidRPr="0085582A" w:rsidRDefault="00E66420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Productos que desea exportar</w:t>
            </w:r>
          </w:p>
        </w:tc>
        <w:tc>
          <w:tcPr>
            <w:tcW w:w="6095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14:paraId="5E64B796" w14:textId="77777777" w:rsidR="00E66420" w:rsidRPr="0085582A" w:rsidRDefault="00E66420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5582A" w:rsidRPr="0085582A" w14:paraId="3C11A4F1" w14:textId="77777777" w:rsidTr="00E66420">
        <w:tc>
          <w:tcPr>
            <w:tcW w:w="268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</w:tcPr>
          <w:p w14:paraId="37BAF45C" w14:textId="548B6815" w:rsidR="00E66420" w:rsidRPr="0085582A" w:rsidRDefault="00E66420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Países a los que exporta</w:t>
            </w:r>
          </w:p>
        </w:tc>
        <w:tc>
          <w:tcPr>
            <w:tcW w:w="6095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14:paraId="1A3D4876" w14:textId="77777777" w:rsidR="00E66420" w:rsidRPr="0085582A" w:rsidRDefault="00E66420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5582A" w:rsidRPr="0085582A" w14:paraId="20D07069" w14:textId="77777777" w:rsidTr="00630D18">
        <w:tc>
          <w:tcPr>
            <w:tcW w:w="268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</w:tcPr>
          <w:p w14:paraId="0BF195BC" w14:textId="553AF4B1" w:rsidR="00E66420" w:rsidRPr="0085582A" w:rsidRDefault="00E66420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¿Exporta a Alemania?</w:t>
            </w:r>
          </w:p>
        </w:tc>
        <w:tc>
          <w:tcPr>
            <w:tcW w:w="6095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14:paraId="215A508A" w14:textId="34A843FE" w:rsidR="00E66420" w:rsidRPr="0085582A" w:rsidRDefault="00E66420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30C1000A" w14:textId="77777777" w:rsidR="00E66420" w:rsidRPr="0085582A" w:rsidRDefault="00E66420" w:rsidP="00E66420">
      <w:pPr>
        <w:spacing w:line="240" w:lineRule="auto"/>
        <w:jc w:val="both"/>
        <w:rPr>
          <w:rFonts w:ascii="Calibri" w:hAnsi="Calibri" w:cs="Calibri"/>
          <w:sz w:val="22"/>
          <w:szCs w:val="22"/>
        </w:rPr>
      </w:pPr>
    </w:p>
    <w:p w14:paraId="596D967C" w14:textId="0DB696B9" w:rsidR="007755D8" w:rsidRPr="0085582A" w:rsidRDefault="00E66420" w:rsidP="00E66420">
      <w:pPr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85582A">
        <w:rPr>
          <w:rFonts w:ascii="Calibri" w:hAnsi="Calibri" w:cs="Calibri"/>
          <w:sz w:val="22"/>
          <w:szCs w:val="22"/>
        </w:rPr>
        <w:t>Cumplimiento criterios de selección: Se establece un máximo de 10 empresas participantes. La selección de dichas empresas se realizará en base a los siguientes criterios: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567"/>
      </w:tblGrid>
      <w:tr w:rsidR="0085582A" w:rsidRPr="0085582A" w14:paraId="74A44172" w14:textId="77777777" w:rsidTr="005A6219">
        <w:tc>
          <w:tcPr>
            <w:tcW w:w="8784" w:type="dxa"/>
            <w:gridSpan w:val="2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C00000"/>
          </w:tcPr>
          <w:p w14:paraId="121CC452" w14:textId="3C114CC7" w:rsidR="00E66420" w:rsidRPr="0085582A" w:rsidRDefault="00E66420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/>
                <w:kern w:val="0"/>
                <w:sz w:val="22"/>
                <w:szCs w:val="22"/>
                <w14:ligatures w14:val="none"/>
              </w:rPr>
              <w:t xml:space="preserve">CRITERIOS </w:t>
            </w:r>
            <w:r w:rsidR="00DA264E" w:rsidRPr="0085582A">
              <w:rPr>
                <w:rFonts w:ascii="Calibri" w:eastAsia="Calibri" w:hAnsi="Calibri" w:cs="Calibri-Bold"/>
                <w:b/>
                <w:kern w:val="0"/>
                <w:sz w:val="22"/>
                <w:szCs w:val="22"/>
                <w14:ligatures w14:val="none"/>
              </w:rPr>
              <w:t xml:space="preserve">BÁSICOS </w:t>
            </w:r>
            <w:r w:rsidRPr="0085582A">
              <w:rPr>
                <w:rFonts w:ascii="Calibri" w:eastAsia="Calibri" w:hAnsi="Calibri" w:cs="Calibri-Bold"/>
                <w:b/>
                <w:kern w:val="0"/>
                <w:sz w:val="22"/>
                <w:szCs w:val="22"/>
                <w14:ligatures w14:val="none"/>
              </w:rPr>
              <w:t>DE SELECCIÓN</w:t>
            </w:r>
            <w:r w:rsidR="003C284B" w:rsidRPr="0085582A">
              <w:rPr>
                <w:rFonts w:ascii="Calibri" w:eastAsia="Calibri" w:hAnsi="Calibri" w:cs="Calibri-Bold"/>
                <w:b/>
                <w:kern w:val="0"/>
                <w:sz w:val="22"/>
                <w:szCs w:val="22"/>
                <w14:ligatures w14:val="none"/>
              </w:rPr>
              <w:t>: LA EMPRESA</w:t>
            </w:r>
            <w:r w:rsidR="00AD09B5" w:rsidRPr="0085582A">
              <w:rPr>
                <w:rFonts w:ascii="Calibri" w:eastAsia="Calibri" w:hAnsi="Calibri" w:cs="Calibri-Bold"/>
                <w:b/>
                <w:kern w:val="0"/>
                <w:sz w:val="22"/>
                <w:szCs w:val="22"/>
                <w14:ligatures w14:val="none"/>
              </w:rPr>
              <w:t xml:space="preserve"> SOLICITANTE</w:t>
            </w:r>
          </w:p>
        </w:tc>
      </w:tr>
      <w:tr w:rsidR="0085582A" w:rsidRPr="0085582A" w14:paraId="7754BD77" w14:textId="77777777" w:rsidTr="00E66420">
        <w:tc>
          <w:tcPr>
            <w:tcW w:w="821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</w:tcPr>
          <w:p w14:paraId="5C6FB370" w14:textId="63A68FDB" w:rsidR="00E66420" w:rsidRPr="0085582A" w:rsidRDefault="00AD09B5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H</w:t>
            </w:r>
            <w:r w:rsidR="00DA264E"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 xml:space="preserve">a participado en anteriores acciones de promoción de </w:t>
            </w:r>
            <w:proofErr w:type="spellStart"/>
            <w:r w:rsidR="00DA264E"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Internacion@líz@te</w:t>
            </w:r>
            <w:proofErr w:type="spellEnd"/>
          </w:p>
        </w:tc>
        <w:tc>
          <w:tcPr>
            <w:tcW w:w="56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hideMark/>
          </w:tcPr>
          <w:sdt>
            <w:sdtPr>
              <w:rPr>
                <w:rFonts w:ascii="Arial" w:hAnsi="Arial" w:cs="Arial"/>
                <w:b/>
                <w:bCs/>
                <w:sz w:val="22"/>
                <w:szCs w:val="22"/>
              </w:rPr>
              <w:id w:val="14170520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443C7CC" w14:textId="31F85F21" w:rsidR="00E66420" w:rsidRPr="0085582A" w:rsidRDefault="00AD09B5" w:rsidP="00AD09B5">
                <w:pPr>
                  <w:spacing w:line="240" w:lineRule="auto"/>
                  <w:jc w:val="both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85582A"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p>
            </w:sdtContent>
          </w:sdt>
        </w:tc>
      </w:tr>
      <w:tr w:rsidR="0085582A" w:rsidRPr="0085582A" w14:paraId="26FDC7DC" w14:textId="77777777" w:rsidTr="005A6219">
        <w:tc>
          <w:tcPr>
            <w:tcW w:w="821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</w:tcPr>
          <w:p w14:paraId="08F56EB4" w14:textId="4DBE1DCC" w:rsidR="00E66420" w:rsidRPr="0085582A" w:rsidRDefault="00AD09B5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H</w:t>
            </w:r>
            <w:r w:rsidR="00DA264E"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 xml:space="preserve">a solicitado el servicio de planes internacionales dentro de </w:t>
            </w:r>
            <w:proofErr w:type="spellStart"/>
            <w:r w:rsidR="00DA264E"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Internacion@líz@te</w:t>
            </w:r>
            <w:proofErr w:type="spellEnd"/>
          </w:p>
        </w:tc>
        <w:tc>
          <w:tcPr>
            <w:tcW w:w="56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sdt>
            <w:sdtPr>
              <w:rPr>
                <w:rFonts w:ascii="Arial" w:hAnsi="Arial" w:cs="Arial"/>
                <w:b/>
                <w:bCs/>
                <w:sz w:val="22"/>
                <w:szCs w:val="22"/>
              </w:rPr>
              <w:id w:val="-15833689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AA4953B" w14:textId="1B009459" w:rsidR="00E66420" w:rsidRPr="0085582A" w:rsidRDefault="00AD09B5" w:rsidP="00AD09B5">
                <w:pPr>
                  <w:spacing w:line="240" w:lineRule="auto"/>
                  <w:jc w:val="both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85582A">
                  <w:rPr>
                    <w:rFonts w:ascii="Arial" w:hAnsi="Arial" w:cs="Arial" w:hint="eastAsia"/>
                    <w:b/>
                    <w:bCs/>
                    <w:sz w:val="22"/>
                    <w:szCs w:val="22"/>
                  </w:rPr>
                  <w:t>☐</w:t>
                </w:r>
              </w:p>
            </w:sdtContent>
          </w:sdt>
        </w:tc>
      </w:tr>
      <w:tr w:rsidR="0085582A" w:rsidRPr="0085582A" w14:paraId="32AB7AEF" w14:textId="77777777" w:rsidTr="005A6219">
        <w:tc>
          <w:tcPr>
            <w:tcW w:w="821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</w:tcPr>
          <w:p w14:paraId="70E90B13" w14:textId="7B71DCE9" w:rsidR="00E66420" w:rsidRPr="0085582A" w:rsidRDefault="00AD09B5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E</w:t>
            </w:r>
            <w:r w:rsidR="003C284B"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stá situada en el medio rural</w:t>
            </w:r>
          </w:p>
        </w:tc>
        <w:tc>
          <w:tcPr>
            <w:tcW w:w="56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sdt>
            <w:sdtPr>
              <w:rPr>
                <w:rFonts w:ascii="Arial" w:hAnsi="Arial" w:cs="Arial"/>
                <w:b/>
                <w:bCs/>
                <w:sz w:val="22"/>
                <w:szCs w:val="22"/>
              </w:rPr>
              <w:id w:val="94199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75AD509" w14:textId="717B5192" w:rsidR="00E66420" w:rsidRPr="0085582A" w:rsidRDefault="00AD09B5" w:rsidP="00AD09B5">
                <w:pPr>
                  <w:spacing w:line="240" w:lineRule="auto"/>
                  <w:jc w:val="both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85582A">
                  <w:rPr>
                    <w:rFonts w:ascii="Arial" w:hAnsi="Arial" w:cs="Arial" w:hint="eastAsia"/>
                    <w:b/>
                    <w:bCs/>
                    <w:sz w:val="22"/>
                    <w:szCs w:val="22"/>
                  </w:rPr>
                  <w:t>☐</w:t>
                </w:r>
              </w:p>
            </w:sdtContent>
          </w:sdt>
        </w:tc>
      </w:tr>
    </w:tbl>
    <w:p w14:paraId="7881D457" w14:textId="77777777" w:rsidR="00E66420" w:rsidRPr="0085582A" w:rsidRDefault="00E66420" w:rsidP="00E66420">
      <w:pPr>
        <w:spacing w:line="240" w:lineRule="auto"/>
        <w:jc w:val="both"/>
        <w:rPr>
          <w:rFonts w:ascii="Calibri" w:hAnsi="Calibri" w:cs="Calibri"/>
          <w:sz w:val="22"/>
          <w:szCs w:val="22"/>
        </w:rPr>
      </w:pPr>
    </w:p>
    <w:p w14:paraId="44BEC88C" w14:textId="3C6912DB" w:rsidR="00E66420" w:rsidRPr="0085582A" w:rsidRDefault="00E66420" w:rsidP="00E66420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85582A">
        <w:rPr>
          <w:rFonts w:ascii="Calibri" w:hAnsi="Calibri" w:cs="Calibri"/>
          <w:sz w:val="22"/>
          <w:szCs w:val="22"/>
        </w:rPr>
        <w:t xml:space="preserve">Según la definición de pyme societaria del criterio UE (Anexo I del Reglamento UE </w:t>
      </w:r>
      <w:proofErr w:type="spellStart"/>
      <w:r w:rsidRPr="0085582A">
        <w:rPr>
          <w:rFonts w:ascii="Calibri" w:hAnsi="Calibri" w:cs="Calibri"/>
          <w:sz w:val="22"/>
          <w:szCs w:val="22"/>
        </w:rPr>
        <w:t>nº</w:t>
      </w:r>
      <w:proofErr w:type="spellEnd"/>
      <w:r w:rsidRPr="0085582A">
        <w:rPr>
          <w:rFonts w:ascii="Calibri" w:hAnsi="Calibri" w:cs="Calibri"/>
          <w:sz w:val="22"/>
          <w:szCs w:val="22"/>
        </w:rPr>
        <w:t xml:space="preserve"> 651/2014 de la Comisión), la empresa se incluye en la categoría: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567"/>
      </w:tblGrid>
      <w:tr w:rsidR="0085582A" w:rsidRPr="0085582A" w14:paraId="59F6070A" w14:textId="77777777" w:rsidTr="005A6219">
        <w:tc>
          <w:tcPr>
            <w:tcW w:w="8784" w:type="dxa"/>
            <w:gridSpan w:val="2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C00000"/>
          </w:tcPr>
          <w:p w14:paraId="1DF1A28F" w14:textId="739DDDDD" w:rsidR="00E66420" w:rsidRPr="0085582A" w:rsidRDefault="00E66420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/>
                <w:kern w:val="0"/>
                <w:sz w:val="22"/>
                <w:szCs w:val="22"/>
                <w14:ligatures w14:val="none"/>
              </w:rPr>
              <w:t>TAMAÑO DE EMPRESA</w:t>
            </w:r>
          </w:p>
        </w:tc>
      </w:tr>
      <w:tr w:rsidR="0085582A" w:rsidRPr="0085582A" w14:paraId="1A73DC29" w14:textId="77777777" w:rsidTr="00E66420">
        <w:tc>
          <w:tcPr>
            <w:tcW w:w="821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  <w:hideMark/>
          </w:tcPr>
          <w:p w14:paraId="4E78E239" w14:textId="0B738EB0" w:rsidR="00E66420" w:rsidRPr="0085582A" w:rsidRDefault="00E66420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 xml:space="preserve">Microempresa: </w:t>
            </w:r>
            <w:proofErr w:type="spellStart"/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Nº</w:t>
            </w:r>
            <w:proofErr w:type="spellEnd"/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 xml:space="preserve"> de trabajadores menor de 10 y, o Cifra de Negocios menor o igual a 2 millones</w:t>
            </w:r>
          </w:p>
        </w:tc>
        <w:tc>
          <w:tcPr>
            <w:tcW w:w="56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hideMark/>
          </w:tcPr>
          <w:sdt>
            <w:sdtPr>
              <w:rPr>
                <w:rFonts w:ascii="Arial" w:hAnsi="Arial" w:cs="Arial"/>
                <w:b/>
                <w:bCs/>
                <w:sz w:val="22"/>
                <w:szCs w:val="22"/>
              </w:rPr>
              <w:id w:val="11729911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8B8B83" w14:textId="3CEE0120" w:rsidR="00E66420" w:rsidRPr="0085582A" w:rsidRDefault="00AD09B5" w:rsidP="00AD09B5">
                <w:pPr>
                  <w:spacing w:line="240" w:lineRule="auto"/>
                  <w:jc w:val="both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85582A">
                  <w:rPr>
                    <w:rFonts w:ascii="Arial" w:hAnsi="Arial" w:cs="Arial" w:hint="eastAsia"/>
                    <w:b/>
                    <w:bCs/>
                    <w:sz w:val="22"/>
                    <w:szCs w:val="22"/>
                  </w:rPr>
                  <w:t>☐</w:t>
                </w:r>
              </w:p>
            </w:sdtContent>
          </w:sdt>
        </w:tc>
      </w:tr>
      <w:tr w:rsidR="0085582A" w:rsidRPr="0085582A" w14:paraId="52527DD5" w14:textId="77777777" w:rsidTr="00E66420">
        <w:tc>
          <w:tcPr>
            <w:tcW w:w="821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</w:tcPr>
          <w:p w14:paraId="69D1D3E1" w14:textId="4C8C6303" w:rsidR="00E66420" w:rsidRPr="0085582A" w:rsidRDefault="00E66420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 xml:space="preserve">Empresa pequeña: </w:t>
            </w:r>
            <w:proofErr w:type="spellStart"/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Nº</w:t>
            </w:r>
            <w:proofErr w:type="spellEnd"/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 xml:space="preserve"> de trabajadores menor de 50 y, o cifra de Negocios menor o igual a 10 millones</w:t>
            </w:r>
          </w:p>
        </w:tc>
        <w:tc>
          <w:tcPr>
            <w:tcW w:w="56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sdt>
            <w:sdtPr>
              <w:rPr>
                <w:rFonts w:ascii="Arial" w:hAnsi="Arial" w:cs="Arial"/>
                <w:b/>
                <w:bCs/>
                <w:sz w:val="22"/>
                <w:szCs w:val="22"/>
              </w:rPr>
              <w:id w:val="5932136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1BA476A" w14:textId="12F59D1B" w:rsidR="00E66420" w:rsidRPr="0085582A" w:rsidRDefault="00AD09B5" w:rsidP="00AD09B5">
                <w:pPr>
                  <w:spacing w:line="240" w:lineRule="auto"/>
                  <w:jc w:val="both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85582A">
                  <w:rPr>
                    <w:rFonts w:ascii="Arial" w:hAnsi="Arial" w:cs="Arial" w:hint="eastAsia"/>
                    <w:b/>
                    <w:bCs/>
                    <w:sz w:val="22"/>
                    <w:szCs w:val="22"/>
                  </w:rPr>
                  <w:t>☐</w:t>
                </w:r>
              </w:p>
            </w:sdtContent>
          </w:sdt>
        </w:tc>
      </w:tr>
      <w:tr w:rsidR="0085582A" w:rsidRPr="0085582A" w14:paraId="03069E97" w14:textId="77777777" w:rsidTr="00E66420">
        <w:tc>
          <w:tcPr>
            <w:tcW w:w="821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</w:tcPr>
          <w:p w14:paraId="41B2236E" w14:textId="15047082" w:rsidR="00E66420" w:rsidRPr="0085582A" w:rsidRDefault="00E66420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 xml:space="preserve">Empresa mediana: </w:t>
            </w:r>
            <w:proofErr w:type="spellStart"/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Nº</w:t>
            </w:r>
            <w:proofErr w:type="spellEnd"/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 xml:space="preserve"> de trabajadores menor de 250 y, o Cifra de Negocios menor o igual a 50 millones</w:t>
            </w:r>
          </w:p>
        </w:tc>
        <w:tc>
          <w:tcPr>
            <w:tcW w:w="56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sdt>
            <w:sdtPr>
              <w:rPr>
                <w:rFonts w:ascii="Arial" w:hAnsi="Arial" w:cs="Arial"/>
                <w:b/>
                <w:bCs/>
                <w:sz w:val="22"/>
                <w:szCs w:val="22"/>
              </w:rPr>
              <w:id w:val="-4162462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05FEA3" w14:textId="5976E20A" w:rsidR="00E66420" w:rsidRPr="0085582A" w:rsidRDefault="00AD09B5" w:rsidP="00AD09B5">
                <w:pPr>
                  <w:spacing w:line="240" w:lineRule="auto"/>
                  <w:jc w:val="both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85582A">
                  <w:rPr>
                    <w:rFonts w:ascii="Arial" w:hAnsi="Arial" w:cs="Arial" w:hint="eastAsia"/>
                    <w:b/>
                    <w:bCs/>
                    <w:sz w:val="22"/>
                    <w:szCs w:val="22"/>
                  </w:rPr>
                  <w:t>☐</w:t>
                </w:r>
              </w:p>
            </w:sdtContent>
          </w:sdt>
        </w:tc>
      </w:tr>
      <w:tr w:rsidR="0085582A" w:rsidRPr="0085582A" w14:paraId="5370F781" w14:textId="77777777" w:rsidTr="00AD09B5">
        <w:trPr>
          <w:trHeight w:val="282"/>
        </w:trPr>
        <w:tc>
          <w:tcPr>
            <w:tcW w:w="821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FE1E1"/>
          </w:tcPr>
          <w:p w14:paraId="2FFEC57F" w14:textId="268DD17A" w:rsidR="00E66420" w:rsidRPr="0085582A" w:rsidRDefault="00E66420" w:rsidP="005A6219">
            <w:pPr>
              <w:widowControl w:val="0"/>
              <w:spacing w:before="10" w:after="0" w:line="240" w:lineRule="auto"/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</w:pPr>
            <w:r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t>Gran empresa: Más de 250 trabajadores y más de 50 millones</w:t>
            </w:r>
          </w:p>
        </w:tc>
        <w:tc>
          <w:tcPr>
            <w:tcW w:w="56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14:paraId="46A56DC5" w14:textId="1D857C61" w:rsidR="00E66420" w:rsidRPr="0085582A" w:rsidRDefault="00000000" w:rsidP="00AD09B5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1565608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9B5" w:rsidRPr="0085582A"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="005A3E39" w:rsidRPr="0085582A">
              <w:rPr>
                <w:rFonts w:ascii="Calibri" w:eastAsia="Calibri" w:hAnsi="Calibri" w:cs="Calibri-Bold"/>
                <w:bCs/>
                <w:kern w:val="0"/>
                <w:sz w:val="20"/>
                <w:szCs w:val="20"/>
                <w14:ligatures w14:val="none"/>
              </w:rPr>
              <w:sym w:font="Wingdings" w:char="F0FE"/>
            </w:r>
          </w:p>
        </w:tc>
      </w:tr>
    </w:tbl>
    <w:p w14:paraId="2A0F829F" w14:textId="77777777" w:rsidR="007755D8" w:rsidRPr="0085582A" w:rsidRDefault="007755D8" w:rsidP="0057277E">
      <w:pPr>
        <w:jc w:val="both"/>
        <w:rPr>
          <w:rFonts w:ascii="Bahnschrift" w:hAnsi="Bahnschrift" w:cs="Arial"/>
          <w:sz w:val="22"/>
          <w:szCs w:val="22"/>
        </w:rPr>
      </w:pPr>
    </w:p>
    <w:p w14:paraId="5FC60858" w14:textId="0B953402" w:rsidR="00AD09B5" w:rsidRPr="0085582A" w:rsidRDefault="00AD09B5" w:rsidP="00AD09B5">
      <w:pPr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0837A7E" w14:textId="77777777" w:rsidR="003C284B" w:rsidRPr="0085582A" w:rsidRDefault="003C284B" w:rsidP="000C55F3">
      <w:pPr>
        <w:spacing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5B0E5959" w14:textId="5FD4DD69" w:rsidR="00935A39" w:rsidRPr="0085582A" w:rsidRDefault="003C284B" w:rsidP="000C55F3">
      <w:pPr>
        <w:spacing w:line="240" w:lineRule="auto"/>
        <w:jc w:val="both"/>
        <w:rPr>
          <w:rFonts w:ascii="Calibri" w:hAnsi="Calibri" w:cs="Calibri"/>
          <w:b/>
          <w:bCs/>
          <w:sz w:val="32"/>
          <w:szCs w:val="32"/>
        </w:rPr>
      </w:pPr>
      <w:r w:rsidRPr="0085582A">
        <w:rPr>
          <w:rFonts w:ascii="Calibri" w:hAnsi="Calibri" w:cs="Calibri"/>
          <w:b/>
          <w:bCs/>
          <w:sz w:val="32"/>
          <w:szCs w:val="32"/>
        </w:rPr>
        <w:lastRenderedPageBreak/>
        <w:t>ACEPTACIÓN DE CONDICIONES</w:t>
      </w:r>
    </w:p>
    <w:p w14:paraId="0F423E5E" w14:textId="205DF260" w:rsidR="00935A39" w:rsidRPr="0085582A" w:rsidRDefault="00935A39" w:rsidP="003C284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85582A">
        <w:rPr>
          <w:rFonts w:ascii="Calibri" w:hAnsi="Calibri" w:cs="Calibri"/>
          <w:sz w:val="20"/>
          <w:szCs w:val="20"/>
        </w:rPr>
        <w:sym w:font="Wingdings" w:char="F06F"/>
      </w:r>
      <w:r w:rsidRPr="0085582A">
        <w:rPr>
          <w:rFonts w:ascii="Calibri" w:hAnsi="Calibri" w:cs="Calibri"/>
          <w:sz w:val="20"/>
          <w:szCs w:val="20"/>
        </w:rPr>
        <w:t xml:space="preserve"> La empresa declara</w:t>
      </w:r>
      <w:r w:rsidR="003C284B" w:rsidRPr="0085582A">
        <w:rPr>
          <w:rFonts w:ascii="Calibri" w:hAnsi="Calibri" w:cs="Calibri"/>
          <w:sz w:val="20"/>
          <w:szCs w:val="20"/>
        </w:rPr>
        <w:t xml:space="preserve"> que</w:t>
      </w:r>
      <w:r w:rsidRPr="0085582A">
        <w:rPr>
          <w:rFonts w:ascii="Calibri" w:hAnsi="Calibri" w:cs="Calibri"/>
          <w:sz w:val="20"/>
          <w:szCs w:val="20"/>
        </w:rPr>
        <w:t xml:space="preserve">: </w:t>
      </w:r>
    </w:p>
    <w:p w14:paraId="75146F26" w14:textId="2BF8EA09" w:rsidR="00CC59DB" w:rsidRPr="0085582A" w:rsidRDefault="00CC59DB" w:rsidP="003C284B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85582A">
        <w:rPr>
          <w:rFonts w:ascii="Calibri" w:hAnsi="Calibri" w:cs="Calibri"/>
          <w:sz w:val="20"/>
          <w:szCs w:val="20"/>
        </w:rPr>
        <w:t>Pertenece a la marca de calidad Alimentos de Palencia</w:t>
      </w:r>
    </w:p>
    <w:p w14:paraId="643D57EC" w14:textId="5B3CFB79" w:rsidR="000C55F3" w:rsidRPr="0085582A" w:rsidRDefault="000C55F3" w:rsidP="003C284B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85582A">
        <w:rPr>
          <w:rFonts w:ascii="Calibri" w:hAnsi="Calibri" w:cs="Calibri"/>
          <w:sz w:val="20"/>
          <w:szCs w:val="20"/>
        </w:rPr>
        <w:t>No posee un contrato de exclusividad con empresas en Alemania</w:t>
      </w:r>
    </w:p>
    <w:p w14:paraId="1F120DC0" w14:textId="6658BB40" w:rsidR="00935A39" w:rsidRPr="0085582A" w:rsidRDefault="00935A39" w:rsidP="003C284B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85582A">
        <w:rPr>
          <w:rFonts w:ascii="Calibri" w:hAnsi="Calibri" w:cs="Calibri"/>
          <w:sz w:val="20"/>
          <w:szCs w:val="20"/>
        </w:rPr>
        <w:t>Producir bajo marca propia o que los productos ofrecidos s</w:t>
      </w:r>
      <w:r w:rsidR="00295CCD" w:rsidRPr="0085582A">
        <w:rPr>
          <w:rFonts w:ascii="Calibri" w:hAnsi="Calibri" w:cs="Calibri"/>
          <w:sz w:val="20"/>
          <w:szCs w:val="20"/>
        </w:rPr>
        <w:t>o</w:t>
      </w:r>
      <w:r w:rsidRPr="0085582A">
        <w:rPr>
          <w:rFonts w:ascii="Calibri" w:hAnsi="Calibri" w:cs="Calibri"/>
          <w:sz w:val="20"/>
          <w:szCs w:val="20"/>
        </w:rPr>
        <w:t>n elaborados en las instalaciones de la empresa en Palencia.</w:t>
      </w:r>
    </w:p>
    <w:p w14:paraId="12A64CAE" w14:textId="77777777" w:rsidR="00935A39" w:rsidRPr="0085582A" w:rsidRDefault="00935A39" w:rsidP="003C284B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85582A">
        <w:rPr>
          <w:rFonts w:ascii="Calibri" w:hAnsi="Calibri" w:cs="Calibri"/>
          <w:sz w:val="20"/>
          <w:szCs w:val="20"/>
        </w:rPr>
        <w:t>Poseer un producto exportable y disponibilidad de muestras comerciales.</w:t>
      </w:r>
    </w:p>
    <w:p w14:paraId="10D85F18" w14:textId="421F2DC1" w:rsidR="00935A39" w:rsidRPr="0085582A" w:rsidRDefault="00935A39" w:rsidP="003C284B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85582A">
        <w:rPr>
          <w:rFonts w:ascii="Calibri" w:hAnsi="Calibri" w:cs="Calibri"/>
          <w:sz w:val="20"/>
          <w:szCs w:val="20"/>
        </w:rPr>
        <w:t>En el caso de que el producto a exportar sean bebidas alcohólicas, conocer el uso del sistema EMCS</w:t>
      </w:r>
    </w:p>
    <w:p w14:paraId="57C4D1D1" w14:textId="77777777" w:rsidR="00935A39" w:rsidRPr="0085582A" w:rsidRDefault="00935A39" w:rsidP="003C284B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85582A">
        <w:rPr>
          <w:rFonts w:ascii="Calibri" w:hAnsi="Calibri" w:cs="Calibri"/>
          <w:sz w:val="20"/>
          <w:szCs w:val="20"/>
        </w:rPr>
        <w:t>Estar al corriente de pago con seguridad social y hacienda.</w:t>
      </w:r>
    </w:p>
    <w:p w14:paraId="13B96448" w14:textId="77777777" w:rsidR="00295CCD" w:rsidRPr="0085582A" w:rsidRDefault="00295CCD" w:rsidP="003C284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85582A">
        <w:rPr>
          <w:rFonts w:ascii="Calibri" w:hAnsi="Calibri" w:cs="Calibri"/>
          <w:sz w:val="20"/>
          <w:szCs w:val="20"/>
        </w:rPr>
        <w:sym w:font="Wingdings" w:char="F06F"/>
      </w:r>
      <w:r w:rsidRPr="0085582A">
        <w:rPr>
          <w:rFonts w:ascii="Calibri" w:hAnsi="Calibri" w:cs="Calibri"/>
          <w:sz w:val="20"/>
          <w:szCs w:val="20"/>
        </w:rPr>
        <w:t xml:space="preserve"> Doy mi consentimiento expreso para la utilización de mis datos por parte de la Cámara Oficial de Comercio, Industria y Servicios de Palencia para la remisión o solicitud de información, o a efectos de su posible uso en servicios y programas, y para el envío de boletines o publicaciones relacionadas con el cumplimiento de sus funciones público-administrativas conforme a la Ley Básica ,4/2014 de 1 de abril de las Cámaras Oficiales de Comercio, Industria, Servicios y navegación.</w:t>
      </w:r>
    </w:p>
    <w:p w14:paraId="50BD2289" w14:textId="692B6DC6" w:rsidR="00295CCD" w:rsidRPr="0085582A" w:rsidRDefault="00295CCD" w:rsidP="003C284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85582A">
        <w:rPr>
          <w:rFonts w:ascii="Calibri" w:hAnsi="Calibri" w:cs="Calibri"/>
          <w:sz w:val="20"/>
          <w:szCs w:val="20"/>
        </w:rPr>
        <w:sym w:font="Wingdings" w:char="F06F"/>
      </w:r>
      <w:r w:rsidRPr="0085582A">
        <w:rPr>
          <w:rFonts w:ascii="Calibri" w:hAnsi="Calibri" w:cs="Calibri"/>
          <w:sz w:val="20"/>
          <w:szCs w:val="20"/>
        </w:rPr>
        <w:t xml:space="preserve"> Doy mi consentimiento para que Cámara Oficial de Comercio, Industria y Servicios de Palencia, la Diputación de Palencia e Instituciones </w:t>
      </w:r>
      <w:proofErr w:type="spellStart"/>
      <w:r w:rsidRPr="0085582A">
        <w:rPr>
          <w:rFonts w:ascii="Calibri" w:hAnsi="Calibri" w:cs="Calibri"/>
          <w:sz w:val="20"/>
          <w:szCs w:val="20"/>
        </w:rPr>
        <w:t>co-organizadoras</w:t>
      </w:r>
      <w:proofErr w:type="spellEnd"/>
      <w:r w:rsidRPr="0085582A">
        <w:rPr>
          <w:rFonts w:ascii="Calibri" w:hAnsi="Calibri" w:cs="Calibri"/>
          <w:sz w:val="20"/>
          <w:szCs w:val="20"/>
        </w:rPr>
        <w:t xml:space="preserve"> o colaboradoras para la gestión de la acción de promoción puedan usar estos datos a efectos de la elaboración del servicio prestado.</w:t>
      </w:r>
    </w:p>
    <w:p w14:paraId="2EF8E0AF" w14:textId="77777777" w:rsidR="00AB32FD" w:rsidRPr="0085582A" w:rsidRDefault="00AB32FD" w:rsidP="00295CCD">
      <w:pPr>
        <w:jc w:val="both"/>
        <w:rPr>
          <w:rFonts w:ascii="Calibri" w:hAnsi="Calibri" w:cs="Calibri"/>
          <w:sz w:val="22"/>
          <w:szCs w:val="22"/>
        </w:rPr>
      </w:pPr>
    </w:p>
    <w:p w14:paraId="24BF9966" w14:textId="7FAD19F0" w:rsidR="00295CCD" w:rsidRPr="0085582A" w:rsidRDefault="00295CCD" w:rsidP="00295CCD">
      <w:pPr>
        <w:pStyle w:val="Prrafodelista"/>
        <w:snapToGrid w:val="0"/>
        <w:spacing w:after="0" w:line="240" w:lineRule="auto"/>
        <w:rPr>
          <w:rFonts w:ascii="Calibri" w:hAnsi="Calibri" w:cs="Calibri"/>
          <w:sz w:val="22"/>
          <w:szCs w:val="22"/>
        </w:rPr>
      </w:pPr>
      <w:r w:rsidRPr="0085582A">
        <w:rPr>
          <w:rFonts w:ascii="Calibri" w:hAnsi="Calibri" w:cs="Calibri"/>
          <w:sz w:val="22"/>
          <w:szCs w:val="22"/>
        </w:rPr>
        <w:t>En _________________________ a _________ de____________ 202</w:t>
      </w:r>
      <w:r w:rsidR="000C55F3" w:rsidRPr="0085582A">
        <w:rPr>
          <w:rFonts w:ascii="Calibri" w:hAnsi="Calibri" w:cs="Calibri"/>
          <w:sz w:val="22"/>
          <w:szCs w:val="22"/>
        </w:rPr>
        <w:t>5</w:t>
      </w:r>
    </w:p>
    <w:p w14:paraId="656C9ECA" w14:textId="77777777" w:rsidR="00295CCD" w:rsidRPr="0085582A" w:rsidRDefault="00295CCD" w:rsidP="00295CCD">
      <w:pPr>
        <w:pStyle w:val="Prrafodelista"/>
        <w:snapToGrid w:val="0"/>
        <w:spacing w:after="0" w:line="240" w:lineRule="auto"/>
        <w:rPr>
          <w:rFonts w:ascii="Calibri" w:hAnsi="Calibri" w:cs="Calibri"/>
          <w:sz w:val="22"/>
          <w:szCs w:val="22"/>
        </w:rPr>
      </w:pPr>
    </w:p>
    <w:p w14:paraId="0604DAEA" w14:textId="77777777" w:rsidR="00295CCD" w:rsidRPr="0085582A" w:rsidRDefault="00295CCD" w:rsidP="00295CCD">
      <w:pPr>
        <w:ind w:left="360"/>
        <w:jc w:val="both"/>
        <w:rPr>
          <w:rFonts w:ascii="Calibri" w:hAnsi="Calibri" w:cs="Calibri"/>
          <w:sz w:val="22"/>
          <w:szCs w:val="22"/>
        </w:rPr>
      </w:pPr>
    </w:p>
    <w:p w14:paraId="59562326" w14:textId="28B17EB1" w:rsidR="008A116F" w:rsidRPr="0085582A" w:rsidRDefault="00295CCD" w:rsidP="00295CCD">
      <w:pPr>
        <w:ind w:left="360"/>
        <w:jc w:val="both"/>
        <w:rPr>
          <w:rFonts w:ascii="Calibri" w:hAnsi="Calibri" w:cs="Calibri"/>
          <w:sz w:val="22"/>
          <w:szCs w:val="22"/>
        </w:rPr>
      </w:pPr>
      <w:r w:rsidRPr="0085582A">
        <w:rPr>
          <w:rFonts w:ascii="Calibri" w:hAnsi="Calibri" w:cs="Calibri"/>
          <w:sz w:val="22"/>
          <w:szCs w:val="22"/>
        </w:rPr>
        <w:t>Firmado:</w:t>
      </w:r>
    </w:p>
    <w:sectPr w:rsidR="008A116F" w:rsidRPr="0085582A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4862C" w14:textId="77777777" w:rsidR="00834E4E" w:rsidRDefault="00834E4E" w:rsidP="009F05C9">
      <w:pPr>
        <w:spacing w:after="0" w:line="240" w:lineRule="auto"/>
      </w:pPr>
      <w:r>
        <w:separator/>
      </w:r>
    </w:p>
  </w:endnote>
  <w:endnote w:type="continuationSeparator" w:id="0">
    <w:p w14:paraId="4297B7AB" w14:textId="77777777" w:rsidR="00834E4E" w:rsidRDefault="00834E4E" w:rsidP="009F0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D7E97" w14:textId="77777777" w:rsidR="00834E4E" w:rsidRDefault="00834E4E" w:rsidP="009F05C9">
      <w:pPr>
        <w:spacing w:after="0" w:line="240" w:lineRule="auto"/>
      </w:pPr>
      <w:r>
        <w:separator/>
      </w:r>
    </w:p>
  </w:footnote>
  <w:footnote w:type="continuationSeparator" w:id="0">
    <w:p w14:paraId="08C959D0" w14:textId="77777777" w:rsidR="00834E4E" w:rsidRDefault="00834E4E" w:rsidP="009F0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AE010" w14:textId="77777777" w:rsidR="00234FE1" w:rsidRDefault="00234FE1" w:rsidP="00234FE1">
    <w:pPr>
      <w:pStyle w:val="Encabezado"/>
      <w:ind w:left="-1418"/>
      <w:rPr>
        <w:rFonts w:ascii="Bahnschrift" w:hAnsi="Bahnschrift"/>
        <w:sz w:val="18"/>
        <w:szCs w:val="18"/>
      </w:rPr>
    </w:pPr>
    <w:r w:rsidRPr="005A1AA5">
      <w:rPr>
        <w:rFonts w:ascii="Bahnschrift" w:hAnsi="Bahnschrift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20C68E6C" wp14:editId="37C3FCAA">
          <wp:simplePos x="0" y="0"/>
          <wp:positionH relativeFrom="column">
            <wp:posOffset>-670560</wp:posOffset>
          </wp:positionH>
          <wp:positionV relativeFrom="paragraph">
            <wp:posOffset>-392430</wp:posOffset>
          </wp:positionV>
          <wp:extent cx="1249045" cy="570230"/>
          <wp:effectExtent l="0" t="0" r="8255" b="1270"/>
          <wp:wrapSquare wrapText="bothSides"/>
          <wp:docPr id="434108156" name="Imagen 434108156" descr="Imagen que contiene Text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60C328BF-9BEA-8395-F790-20CD8572204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1" descr="Imagen que contiene Texto&#10;&#10;Descripción generada automáticamente">
                    <a:extLst>
                      <a:ext uri="{FF2B5EF4-FFF2-40B4-BE49-F238E27FC236}">
                        <a16:creationId xmlns:a16="http://schemas.microsoft.com/office/drawing/2014/main" id="{60C328BF-9BEA-8395-F790-20CD8572204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04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1AA5">
      <w:rPr>
        <w:rFonts w:ascii="Bahnschrift" w:hAnsi="Bahnschrift"/>
        <w:noProof/>
        <w:sz w:val="18"/>
        <w:szCs w:val="18"/>
        <w:lang w:eastAsia="es-ES"/>
      </w:rPr>
      <w:drawing>
        <wp:anchor distT="0" distB="0" distL="114300" distR="114300" simplePos="0" relativeHeight="251659264" behindDoc="0" locked="0" layoutInCell="1" allowOverlap="1" wp14:anchorId="00B2F595" wp14:editId="64277744">
          <wp:simplePos x="0" y="0"/>
          <wp:positionH relativeFrom="column">
            <wp:posOffset>4463415</wp:posOffset>
          </wp:positionH>
          <wp:positionV relativeFrom="paragraph">
            <wp:posOffset>-267970</wp:posOffset>
          </wp:positionV>
          <wp:extent cx="1409700" cy="446854"/>
          <wp:effectExtent l="0" t="0" r="0" b="0"/>
          <wp:wrapNone/>
          <wp:docPr id="857841234" name="Imagen 85784123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4468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4DB016" w14:textId="77777777" w:rsidR="00234FE1" w:rsidRDefault="00234FE1" w:rsidP="00234FE1">
    <w:pPr>
      <w:pStyle w:val="Encabezado"/>
      <w:ind w:left="-1418"/>
      <w:rPr>
        <w:rFonts w:ascii="Bahnschrift" w:hAnsi="Bahnschrift"/>
        <w:sz w:val="18"/>
        <w:szCs w:val="18"/>
      </w:rPr>
    </w:pPr>
  </w:p>
  <w:p w14:paraId="36EEC2C6" w14:textId="5022A62B" w:rsidR="009F05C9" w:rsidRPr="00CE7970" w:rsidRDefault="009F05C9" w:rsidP="00234FE1">
    <w:pPr>
      <w:pStyle w:val="Encabezado"/>
      <w:ind w:left="-1418"/>
      <w:rPr>
        <w:rFonts w:ascii="Bahnschrift" w:hAnsi="Bahnschrift"/>
        <w:sz w:val="18"/>
        <w:szCs w:val="18"/>
      </w:rPr>
    </w:pPr>
    <w:r w:rsidRPr="005A1AA5">
      <w:rPr>
        <w:rFonts w:ascii="Bahnschrift" w:hAnsi="Bahnschrift"/>
        <w:sz w:val="18"/>
        <w:szCs w:val="18"/>
      </w:rPr>
      <w:t xml:space="preserve">Con el Patrocinio de la Diputación de Palencia   </w:t>
    </w:r>
    <w:r>
      <w:rPr>
        <w:rFonts w:ascii="Bahnschrift" w:hAnsi="Bahnschrift"/>
        <w:sz w:val="18"/>
        <w:szCs w:val="18"/>
      </w:rPr>
      <w:t xml:space="preserve">                        </w:t>
    </w:r>
    <w:r>
      <w:rPr>
        <w:rFonts w:ascii="Bahnschrift" w:hAnsi="Bahnschrift"/>
        <w:sz w:val="18"/>
        <w:szCs w:val="18"/>
      </w:rPr>
      <w:tab/>
      <w:t xml:space="preserve">                               </w:t>
    </w:r>
    <w:r>
      <w:rPr>
        <w:rFonts w:ascii="Bahnschrift" w:hAnsi="Bahnschrift"/>
        <w:sz w:val="18"/>
        <w:szCs w:val="18"/>
      </w:rPr>
      <w:tab/>
      <w:t>Organiza</w:t>
    </w:r>
  </w:p>
  <w:p w14:paraId="05779CAE" w14:textId="77777777" w:rsidR="009F05C9" w:rsidRPr="00295CCD" w:rsidRDefault="009F05C9">
    <w:pPr>
      <w:pStyle w:val="Encabezado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239DF"/>
    <w:multiLevelType w:val="hybridMultilevel"/>
    <w:tmpl w:val="D00C17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A05AC"/>
    <w:multiLevelType w:val="hybridMultilevel"/>
    <w:tmpl w:val="994A2754"/>
    <w:lvl w:ilvl="0" w:tplc="5952F7F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E0200"/>
    <w:multiLevelType w:val="hybridMultilevel"/>
    <w:tmpl w:val="4C0E44EC"/>
    <w:lvl w:ilvl="0" w:tplc="5952F7F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589096">
    <w:abstractNumId w:val="0"/>
  </w:num>
  <w:num w:numId="2" w16cid:durableId="1480076318">
    <w:abstractNumId w:val="2"/>
  </w:num>
  <w:num w:numId="3" w16cid:durableId="1811243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5C9"/>
    <w:rsid w:val="000C55F3"/>
    <w:rsid w:val="00117EE6"/>
    <w:rsid w:val="00223695"/>
    <w:rsid w:val="00234FE1"/>
    <w:rsid w:val="00295CCD"/>
    <w:rsid w:val="003001CD"/>
    <w:rsid w:val="003763E5"/>
    <w:rsid w:val="003C284B"/>
    <w:rsid w:val="00534000"/>
    <w:rsid w:val="00534ACA"/>
    <w:rsid w:val="0056305B"/>
    <w:rsid w:val="0057277E"/>
    <w:rsid w:val="00572F11"/>
    <w:rsid w:val="005A3E39"/>
    <w:rsid w:val="006C02BE"/>
    <w:rsid w:val="00710C38"/>
    <w:rsid w:val="007755D8"/>
    <w:rsid w:val="0078550F"/>
    <w:rsid w:val="008208AC"/>
    <w:rsid w:val="00834E4E"/>
    <w:rsid w:val="008518E6"/>
    <w:rsid w:val="0085582A"/>
    <w:rsid w:val="008A116F"/>
    <w:rsid w:val="008C4E8E"/>
    <w:rsid w:val="00935A39"/>
    <w:rsid w:val="009F05C9"/>
    <w:rsid w:val="00A32F3D"/>
    <w:rsid w:val="00AB32FD"/>
    <w:rsid w:val="00AD09B5"/>
    <w:rsid w:val="00C82710"/>
    <w:rsid w:val="00CC59DB"/>
    <w:rsid w:val="00DA264E"/>
    <w:rsid w:val="00DD2F17"/>
    <w:rsid w:val="00DD301F"/>
    <w:rsid w:val="00E66420"/>
    <w:rsid w:val="00E91B4B"/>
    <w:rsid w:val="00E95047"/>
    <w:rsid w:val="00F1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F4137"/>
  <w15:chartTrackingRefBased/>
  <w15:docId w15:val="{857E92BF-E1C2-4F25-9F82-A463A54E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05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05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05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05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05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05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05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05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05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05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05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05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05C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05C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05C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05C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05C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05C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05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05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05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F05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05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05C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05C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05C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05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05C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05C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9F05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05C9"/>
  </w:style>
  <w:style w:type="paragraph" w:styleId="Piedepgina">
    <w:name w:val="footer"/>
    <w:basedOn w:val="Normal"/>
    <w:link w:val="PiedepginaCar"/>
    <w:uiPriority w:val="99"/>
    <w:unhideWhenUsed/>
    <w:rsid w:val="009F05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05C9"/>
  </w:style>
  <w:style w:type="table" w:styleId="Tablaconcuadrcula">
    <w:name w:val="Table Grid"/>
    <w:basedOn w:val="Tablanormal"/>
    <w:uiPriority w:val="39"/>
    <w:rsid w:val="009F0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8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C18E9-4092-44F1-9C0A-6B5E67506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429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Torrejón</dc:creator>
  <cp:keywords/>
  <dc:description/>
  <cp:lastModifiedBy>Fernando Torrejón</cp:lastModifiedBy>
  <cp:revision>2</cp:revision>
  <cp:lastPrinted>2025-04-04T08:33:00Z</cp:lastPrinted>
  <dcterms:created xsi:type="dcterms:W3CDTF">2025-04-30T09:51:00Z</dcterms:created>
  <dcterms:modified xsi:type="dcterms:W3CDTF">2025-04-30T09:51:00Z</dcterms:modified>
</cp:coreProperties>
</file>